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43" w:rsidRDefault="00D7778E">
      <w:hyperlink r:id="rId4" w:history="1">
        <w:r w:rsidRPr="00E8548C">
          <w:rPr>
            <w:rStyle w:val="Collegamentoipertestuale"/>
          </w:rPr>
          <w:t>www.ilmiosegnoparticolare.com</w:t>
        </w:r>
      </w:hyperlink>
    </w:p>
    <w:p w:rsidR="00D7778E" w:rsidRDefault="00D7778E">
      <w:hyperlink r:id="rId5" w:history="1">
        <w:r w:rsidRPr="00E8548C">
          <w:rPr>
            <w:rStyle w:val="Collegamentoipertestuale"/>
          </w:rPr>
          <w:t>https://www.facebook.com/search/top?q=il%20mio%20segno%20particolare</w:t>
        </w:r>
      </w:hyperlink>
    </w:p>
    <w:p w:rsidR="00D7778E" w:rsidRDefault="00D7778E"/>
    <w:p w:rsidR="00D7778E" w:rsidRDefault="00D7778E">
      <w:pPr>
        <w:rPr>
          <w:lang w:val="en-GB"/>
        </w:rPr>
      </w:pPr>
      <w:r w:rsidRPr="00D7778E">
        <w:rPr>
          <w:lang w:val="en-GB"/>
        </w:rPr>
        <w:t>TRAILER 1: https://www.youtub</w:t>
      </w:r>
      <w:r>
        <w:rPr>
          <w:lang w:val="en-GB"/>
        </w:rPr>
        <w:t xml:space="preserve">e.com/watch?v=k9fWpPEKAHw&amp;t=5s </w:t>
      </w:r>
    </w:p>
    <w:p w:rsidR="00D7778E" w:rsidRPr="00D7778E" w:rsidRDefault="00D7778E">
      <w:pPr>
        <w:rPr>
          <w:lang w:val="en-GB"/>
        </w:rPr>
      </w:pPr>
      <w:bookmarkStart w:id="0" w:name="_GoBack"/>
      <w:bookmarkEnd w:id="0"/>
      <w:r w:rsidRPr="00D7778E">
        <w:rPr>
          <w:lang w:val="en-GB"/>
        </w:rPr>
        <w:t>TRAILER 2: https://www.youtube.com/watch?v=3_8Yor4me6Q</w:t>
      </w:r>
    </w:p>
    <w:sectPr w:rsidR="00D7778E" w:rsidRPr="00D777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6E"/>
    <w:rsid w:val="00355343"/>
    <w:rsid w:val="00D7778E"/>
    <w:rsid w:val="00E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82E1"/>
  <w15:chartTrackingRefBased/>
  <w15:docId w15:val="{5081C001-62B4-416F-A7C3-B425E1CF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77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earch/top?q=il%20mio%20segno%20particolare" TargetMode="External"/><Relationship Id="rId4" Type="http://schemas.openxmlformats.org/officeDocument/2006/relationships/hyperlink" Target="http://www.ilmiosegnoparticolar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Antonia</dc:creator>
  <cp:keywords/>
  <dc:description/>
  <cp:lastModifiedBy>Maria Antonia</cp:lastModifiedBy>
  <cp:revision>2</cp:revision>
  <dcterms:created xsi:type="dcterms:W3CDTF">2022-12-01T10:05:00Z</dcterms:created>
  <dcterms:modified xsi:type="dcterms:W3CDTF">2022-12-01T10:19:00Z</dcterms:modified>
</cp:coreProperties>
</file>