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A53E62" w:rsidR="003502D8" w:rsidP="00E74398" w:rsidRDefault="00A53E62" w14:paraId="4497D9FA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b/>
          <w:sz w:val="52"/>
          <w:szCs w:val="52"/>
          <w:lang w:val="it-IT"/>
        </w:rPr>
      </w:pPr>
      <w:r>
        <w:rPr>
          <w:rFonts w:ascii="Times New Roman" w:hAnsi="Times New Roman" w:cs="Times New Roman"/>
          <w:b/>
          <w:sz w:val="52"/>
          <w:szCs w:val="52"/>
          <w:lang w:val="it-IT"/>
        </w:rPr>
        <w:t>Eterna</w:t>
      </w:r>
      <w:r w:rsidRPr="00A53E62" w:rsidR="003502D8">
        <w:rPr>
          <w:rFonts w:ascii="Times New Roman" w:hAnsi="Times New Roman" w:cs="Times New Roman"/>
          <w:b/>
          <w:sz w:val="52"/>
          <w:szCs w:val="52"/>
          <w:lang w:val="it-IT"/>
        </w:rPr>
        <w:t>,</w:t>
      </w:r>
      <w:r>
        <w:rPr>
          <w:rFonts w:ascii="Times New Roman" w:hAnsi="Times New Roman" w:cs="Times New Roman"/>
          <w:b/>
          <w:sz w:val="52"/>
          <w:szCs w:val="52"/>
          <w:lang w:val="it-IT"/>
        </w:rPr>
        <w:t xml:space="preserve"> il Mulo e la </w:t>
      </w:r>
      <w:r w:rsidRPr="00A53E62" w:rsidR="003502D8">
        <w:rPr>
          <w:rFonts w:ascii="Times New Roman" w:hAnsi="Times New Roman" w:cs="Times New Roman"/>
          <w:b/>
          <w:sz w:val="52"/>
          <w:szCs w:val="52"/>
          <w:lang w:val="it-IT"/>
        </w:rPr>
        <w:t>Promessa</w:t>
      </w:r>
    </w:p>
    <w:p xmlns:wp14="http://schemas.microsoft.com/office/word/2010/wordml" w:rsidR="00C82EB0" w:rsidP="5CA36F9E" w:rsidRDefault="003502D8" w14:paraId="7E5FD7A9" wp14:textId="64B52097">
      <w:pPr>
        <w:pStyle w:val="Normal"/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28"/>
          <w:szCs w:val="28"/>
          <w:lang w:val="it-IT"/>
        </w:rPr>
        <w:t xml:space="preserve">                               </w:t>
      </w:r>
      <w:r w:rsidRPr="5CA36F9E" w:rsidR="5CA36F9E">
        <w:rPr>
          <w:rFonts w:ascii="Times New Roman" w:hAnsi="Times New Roman" w:cs="Times New Roman"/>
          <w:i w:val="1"/>
          <w:iCs w:val="1"/>
          <w:sz w:val="28"/>
          <w:szCs w:val="28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i w:val="1"/>
          <w:iCs w:val="1"/>
          <w:sz w:val="44"/>
          <w:szCs w:val="44"/>
          <w:lang w:val="it-IT"/>
        </w:rPr>
        <w:t>Monologo</w:t>
      </w:r>
      <w:r w:rsidRPr="5CA36F9E" w:rsidR="5CA36F9E">
        <w:rPr>
          <w:rFonts w:ascii="Times New Roman" w:hAnsi="Times New Roman" w:cs="Times New Roman"/>
          <w:i w:val="1"/>
          <w:iCs w:val="1"/>
          <w:sz w:val="44"/>
          <w:szCs w:val="44"/>
          <w:lang w:val="it-IT"/>
        </w:rPr>
        <w:t xml:space="preserve"> esteriore </w:t>
      </w:r>
    </w:p>
    <w:p xmlns:wp14="http://schemas.microsoft.com/office/word/2010/wordml" w:rsidR="00C82EB0" w:rsidP="5CA36F9E" w:rsidRDefault="003502D8" w14:paraId="2A3829D2" wp14:textId="716689F5">
      <w:pPr>
        <w:pStyle w:val="Normal"/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i w:val="1"/>
          <w:iCs w:val="1"/>
          <w:sz w:val="44"/>
          <w:szCs w:val="44"/>
          <w:lang w:val="it-IT"/>
        </w:rPr>
      </w:pPr>
      <w:r w:rsidRPr="5CA36F9E" w:rsidR="5CA36F9E">
        <w:rPr>
          <w:rFonts w:ascii="Times New Roman" w:hAnsi="Times New Roman" w:cs="Times New Roman"/>
          <w:i w:val="1"/>
          <w:iCs w:val="1"/>
          <w:sz w:val="44"/>
          <w:szCs w:val="44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i w:val="1"/>
          <w:iCs w:val="1"/>
          <w:sz w:val="28"/>
          <w:szCs w:val="28"/>
          <w:lang w:val="it-IT"/>
        </w:rPr>
        <w:t xml:space="preserve">   </w:t>
      </w:r>
    </w:p>
    <w:p xmlns:wp14="http://schemas.microsoft.com/office/word/2010/wordml" w:rsidR="00C82EB0" w:rsidP="5CA36F9E" w:rsidRDefault="00C82EB0" w14:paraId="672A6659" wp14:textId="398153E9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La scena, all’ inizio molto buia, rappresenta un sentiero in un bosco, deve dare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l'idea di un ‘erta molto ripida su cui arranca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un'anziana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contadina di cui è illuminato solo il viso ma non quello che porta sulle spalle che sembra un grosso scialle </w:t>
      </w:r>
    </w:p>
    <w:p xmlns:wp14="http://schemas.microsoft.com/office/word/2010/wordml" w:rsidR="00E74398" w:rsidP="5CA36F9E" w:rsidRDefault="006D6997" w14:paraId="3C647EB5" wp14:textId="0346376B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28"/>
          <w:szCs w:val="28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‘Salve, sempre qui? tutto bene? Eh, lo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so, il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vento, la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pioggia. Sapesse io, sora quercia con i dolori che ho e questo peso sulle spalle, lei sta ben piantata io no…Ma io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hoo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fatto una promessa e non sia mai che non la mantengo</w:t>
      </w:r>
    </w:p>
    <w:p xmlns:wp14="http://schemas.microsoft.com/office/word/2010/wordml" w:rsidRPr="00B11C22" w:rsidR="003502D8" w:rsidP="5CA36F9E" w:rsidRDefault="003502D8" w14:paraId="3B916912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                          (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passa veloce un animaletto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)</w:t>
      </w:r>
    </w:p>
    <w:p xmlns:wp14="http://schemas.microsoft.com/office/word/2010/wordml" w:rsidRPr="00B11C22" w:rsidR="00E74398" w:rsidP="5CA36F9E" w:rsidRDefault="00E74398" w14:paraId="0D8A3734" wp14:textId="41EEE75D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-Ehi,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quanta prescia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! E non si saluta!?</w:t>
      </w:r>
    </w:p>
    <w:p xmlns:wp14="http://schemas.microsoft.com/office/word/2010/wordml" w:rsidRPr="00B11C22" w:rsidR="00E74398" w:rsidP="5CA36F9E" w:rsidRDefault="006D6997" w14:paraId="0ADA5441" wp14:textId="60A4455D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Io non parlo a vanvera come quelli di città; come la gente che conosce mio nipote. Quelli della biuti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fam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 della 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nuvè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cuisì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. Che mai ne posso sapere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io,una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vecchia contadina, cresciuta durante la guerra, di far perdere la ciccia ai ricchi, di togliere le rughe e del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relacsss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. Quando c’è troppa ciccia è perché si mangia e si beve troppo e ci si muove troppo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poco;le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rughe sono cose dell’età e dall’età non si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scappa ,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mica si può essere sempre belli e giovincelli io lo so bene che da giovane gli uomini se giravano come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tordi ;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 il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relacss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? se non fatichi non dormi. </w:t>
      </w:r>
    </w:p>
    <w:p xmlns:wp14="http://schemas.microsoft.com/office/word/2010/wordml" w:rsidRPr="00732D31" w:rsidR="00E74398" w:rsidP="5CA36F9E" w:rsidRDefault="00E74398" w14:paraId="6F1FA245" wp14:textId="66DFAA68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‘ Dovevi vedere con quella diavoleria di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compiut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cos’erano riusciti 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fare,ò,la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casa l’era diventata un torroncino bianco, il fontanile una piscina da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olivud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, l’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aia,l’orto,il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campo,l’ulivo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la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vigna,i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fiori, non c’erano più, tutte terrazze per il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relacss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’.  (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Si sente  un lieve sibilo delle frogie di un equino)   :</w:t>
      </w:r>
    </w:p>
    <w:p xmlns:wp14="http://schemas.microsoft.com/office/word/2010/wordml" w:rsidRPr="00B11C22" w:rsidR="00E74398" w:rsidP="5CA36F9E" w:rsidRDefault="00E74398" w14:paraId="5EB5D124" wp14:textId="77818DE3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‘E neanche le stalle c’erano più, il troiaio, persino il fienile era diventata una cosa d’oriente, anche quello per il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relacss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! O ma che devono solo dormì e non mangiano mai questi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cristiani?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Gli ho detto io!’</w:t>
      </w:r>
    </w:p>
    <w:p xmlns:wp14="http://schemas.microsoft.com/office/word/2010/wordml" w:rsidRPr="00B11C22" w:rsidR="00E74398" w:rsidP="5CA36F9E" w:rsidRDefault="00E74398" w14:paraId="21C91D12" wp14:textId="438A2B9C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‘ Tutta roba preconfezionata, roba dietetica, genuina, viene dall’estero’. Mi dice mi nipote..</w:t>
      </w:r>
    </w:p>
    <w:p xmlns:wp14="http://schemas.microsoft.com/office/word/2010/wordml" w:rsidRPr="00B11C22" w:rsidR="00E74398" w:rsidP="5CA36F9E" w:rsidRDefault="00E74398" w14:paraId="0A37501D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Calibri" w:hAnsi="Calibri" w:cs="Calibri"/>
          <w:sz w:val="32"/>
          <w:szCs w:val="32"/>
          <w:lang w:val="it-IT"/>
        </w:rPr>
      </w:pPr>
    </w:p>
    <w:p xmlns:wp14="http://schemas.microsoft.com/office/word/2010/wordml" w:rsidR="0094593E" w:rsidP="5CA36F9E" w:rsidRDefault="00D40217" w14:paraId="2A89BA32" wp14:textId="12DECAF8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Me lo sono visto arrivare nell’aia,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mentre  stavo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con  le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mie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nannine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diventato un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omo,giacca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e  occhiali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scuri ma con dei pantaloni vedessi che roba tutti macchiati 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strappati !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Uh,povero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e che gli sarà successo, da dove sei passato per combinarti così? E sai che mi ha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detto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Che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aveva pagati 200 euro! Io neanche come stracci da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cucina  l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avrei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salvati !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moda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mi dice, come la sua povera sorella Giovanna, quant’era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bella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che da modella si chiamava Giove e c’è morta di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assia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osiia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ressia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issia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chichessia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in somma di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fame,con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tutti i milioni che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guadagnava .Per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me è morta d’infelicità perché    bisogna essere molto infelici per non voler più mangiare. A me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è  successo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quando è morto il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povero sposo. Non ti va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più  niente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,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nè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giorno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nè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notte ,niente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.Neanche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i ricordi.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Aòò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ma mi stai a sentire?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( la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contadina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, arrivata in proscenio , viene illuminata e si vede che porta sulle spalle un mulo come se fosse un grosso scialle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)</w:t>
      </w:r>
    </w:p>
    <w:p xmlns:wp14="http://schemas.microsoft.com/office/word/2010/wordml" w:rsidR="0094593E" w:rsidP="5CA36F9E" w:rsidRDefault="0094593E" w14:paraId="10541ECD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proofErr w:type="gramStart"/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ì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- ò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</w:p>
    <w:p xmlns:wp14="http://schemas.microsoft.com/office/word/2010/wordml" w:rsidRPr="00B11C22" w:rsidR="00E74398" w:rsidP="5CA36F9E" w:rsidRDefault="0094593E" w14:paraId="31A25823" wp14:textId="5D0AE714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proofErr w:type="gramStart"/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Siete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state proprio voi bestie a scuotermi con quel baccano nell'aia per la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fame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tu te sei messa a mangiare lo sgabello dove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stavo  seduta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 so caduta! Te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possino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...e asciugati quella bava! Che mi bagni la blusa, e che so modi di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viaggià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questi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T’ho promesso che come premio ti portavo a casa io e lo faccio! So di parola io, mica come quei 2 figli di becchini tutti di nero che si sono messi a misurare il campo e la casa arrivati con quelle motociclette rosse facendo scappare per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 aia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te, le galline, 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gatti ,i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cani le colombe e il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merlo .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Pensavo che fossero venuti con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le  motoseghe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 fare legna nel mi bosco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e  so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corsa giù col forcone e Girolamo che mi grida:’ tranquilla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nonnazì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, siamo noi (peggio me sento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)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preparati a grandi cambiamenti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( per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carità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) !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’- O’ che maniera è questa di venire a casa di una vecchia? Che sono venuti a fare questi qui, mi hai fatto scappare tutti gli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animali!–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O Girolamo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Fiaschini  che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ti sei messo in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testa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io non vendo! E gli ho conficcato il forcone nel terreno a pelo del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piede .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 dire che da ragazzino quando lo mandavano qua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 estate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ruzzolava per la campagna finché non crollava a dormire sui covoni. E adesso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..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e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statte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ferma con quel muso, e che modo dee sta è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questo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Io mica faccio così quando me porti. Eh, Girolamo, te sei fatto un latterino col dopobarba e cravatta; per non parlare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della  fidanzata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, quattro ossa in croce in bella mostra con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 anello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all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ombelico invece che al dito e le braccia e pure le gambe sporche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d’inchiostro  come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i bambini piccoli quando gli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dai  un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pennarello nero in mano. La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cuoca !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Ha!Non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ti preoccupare per il pranzo ci ha pensato la Ludi, lei è diplomata cuoca. Ha! Dovevi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vedè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 un antipastino ma ino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ino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anzi 4 antipastini ini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ini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e faceva pure l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antivino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dei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vini,sempre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con un vino diverso che poi viene male al capo, ma quando m’è arrivata in bocca una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robbina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dolce che sapeva di cioccolata ma era verde, gli ho detto no, no e poi no non si mangia del dolce prima del primo, fa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male .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’ Ma nonna zi- hai già mangiato due primi e due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secondi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con contorno, questo era il dolce e questa è la frutta,’- e m ha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messo  davanti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me  sembra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un pezzetto di pera tagliata strana che puzzava di spirito ma per fortuna gli ha dato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foco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. </w:t>
      </w:r>
    </w:p>
    <w:p xmlns:wp14="http://schemas.microsoft.com/office/word/2010/wordml" w:rsidRPr="00B11C22" w:rsidR="00D91060" w:rsidP="5CA36F9E" w:rsidRDefault="00574D1B" w14:paraId="22B9343A" wp14:textId="512AF1B9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Allora ho capito  che la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nuvè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cuisì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è fatta di antipasti e che la diplomata cuoca con  l’orecchino all’ombelico in realtà cucina per le bambole, e neanche si diverte, anzi, sta tesa come se stesse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spinando  pesce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, sempre con la sigaretta in bocca e il velo di lacrime.</w:t>
      </w:r>
    </w:p>
    <w:p xmlns:wp14="http://schemas.microsoft.com/office/word/2010/wordml" w:rsidR="00716E00" w:rsidP="5CA36F9E" w:rsidRDefault="004129E2" w14:paraId="07648F53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Io me so finita la mi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zuppa della sera prima che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 indomani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fredda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 estate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è più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buona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staccato un salamino e una fetta di prosciutto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dal trave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, bella fetta di pane casareccio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col olio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d’oliva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mio,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un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biccchierone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di vino di quello sincero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sempre del mio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 so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scesa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al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campo,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 eri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pure te, me stai sempre dietro come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un ombra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.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Iò,iò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,</w:t>
      </w:r>
    </w:p>
    <w:p xmlns:wp14="http://schemas.microsoft.com/office/word/2010/wordml" w:rsidR="00716E00" w:rsidP="5CA36F9E" w:rsidRDefault="00716E00" w14:paraId="4220819E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Iò,iò</w:t>
      </w:r>
      <w:proofErr w:type="spellEnd"/>
    </w:p>
    <w:p xmlns:wp14="http://schemas.microsoft.com/office/word/2010/wordml" w:rsidRPr="00B11C22" w:rsidR="00E74398" w:rsidP="5CA36F9E" w:rsidRDefault="00716E00" w14:paraId="488D6B10" wp14:textId="1FBFDFE2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Iò,iò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iò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...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Aò,scendi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un po’, famme riposa. 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(</w:t>
      </w:r>
      <w:proofErr w:type="spell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roccambolesca</w:t>
      </w:r>
      <w:proofErr w:type="spell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scesa del mulo, finiscono entrambe a terra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)</w:t>
      </w:r>
    </w:p>
    <w:p xmlns:wp14="http://schemas.microsoft.com/office/word/2010/wordml" w:rsidRPr="00B11C22" w:rsidR="00E74398" w:rsidP="5CA36F9E" w:rsidRDefault="004129E2" w14:paraId="03FE2943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E mi nipote a insistere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la biuti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famm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,che lo faceva per aiutarmi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che so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anziana,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me lo deve dì lui, e quanto tempo potevo resiste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da sola qu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assù,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(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corna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) tiè, che m’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avrebbero comperato un appartament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ino in paese, o meglio ancora m’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avrebbero pagato il sogg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iorno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in una casa per anziani,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n’erano di molto confortevoli 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lussuose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con bagno privato e assistenza personale, e organizzavano tante cose ,anche delle crociere, ma bisognava pagare e se non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si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vend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eva come poteva pensare alla mia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vecchiaia…?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u w:val="single"/>
          <w:lang w:val="it-IT"/>
        </w:rPr>
        <w:t>Lui</w:t>
      </w:r>
      <w:r w:rsidRPr="5CA36F9E" w:rsidR="5CA36F9E">
        <w:rPr>
          <w:rFonts w:ascii="Times New Roman" w:hAnsi="Times New Roman" w:cs="Times New Roman"/>
          <w:sz w:val="32"/>
          <w:szCs w:val="32"/>
          <w:u w:val="single"/>
          <w:lang w:val="it-IT"/>
        </w:rPr>
        <w:t>...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coi soldi miei.</w:t>
      </w:r>
    </w:p>
    <w:p xmlns:wp14="http://schemas.microsoft.com/office/word/2010/wordml" w:rsidR="00036F67" w:rsidP="5CA36F9E" w:rsidRDefault="00E74398" w14:paraId="16D7DEB6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-E poi nonna zi,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anche se di nome fai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Eterna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hihihi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tanto prima o poi tutto questo lo dovrai lasc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iare…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hihihi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</w:p>
    <w:p xmlns:wp14="http://schemas.microsoft.com/office/word/2010/wordml" w:rsidRPr="00B11C22" w:rsidR="00E74398" w:rsidP="5CA36F9E" w:rsidRDefault="00716E00" w14:paraId="68AFC87E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Mai e poi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mai!-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Gli ho urlato!</w:t>
      </w:r>
    </w:p>
    <w:p xmlns:wp14="http://schemas.microsoft.com/office/word/2010/wordml" w:rsidRPr="00B11C22" w:rsidR="00E74398" w:rsidP="5CA36F9E" w:rsidRDefault="00E74398" w14:paraId="5616E9D2" wp14:textId="694DDD8A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-Certo che prima o poi dovrò morire, ma tu che c’entri? Tu non mi sei neanche parente! Sei nipote di quella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grulla  che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raggirò il cognato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del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mio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suocero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si fece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sposare ,vendette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la mezzadria per andarsene lei e la figlia in città. E lui ci crepò col cuore, tanto per dirne una. E tanto per dirne un’altra con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Ardelio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già s’erano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prese  decisioni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sul podere, o che tu credi che perché siamo contadini non si faccia ragionamenti e non si pensi a dopo? E che credi che la terra coltivata dalle nostre famiglie per cent’anni, l’alberi, le vigne e tutto quanto non hanno ragione di continuare anche dopo che noi siamo morti, e che si è faticato tanto a fare allora, solo per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mangiare,patire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e dormire? La guerra, le lotte che si sono fatte tutti per le terre, la mi mamma ammazzata dai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fascisti,  il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lavoro dall’alba a notte, tutto per lasciare distruggere tutto da una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grullata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di gente che non sa manco se la natura esiste e i loro bimbi che pensano che le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carote  nascono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al supermercato e crescono nel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frigo?-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</w:p>
    <w:p xmlns:wp14="http://schemas.microsoft.com/office/word/2010/wordml" w:rsidR="00ED269D" w:rsidP="5CA36F9E" w:rsidRDefault="00E74398" w14:paraId="0B8C5939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-Non abbiamo avuto f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igli io e il mio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Ardelio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,-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Riprende  ad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urlare furiosa al 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-‘ e se dovevano veni costì come te e con sto mondo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che  detesta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terra,meglio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così! Non abbiamo avuto figli ma al futuro abbiamo pensato, ai bambini ci abbia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mo pensato. Che ti credi ?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Ardelio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che aveva studiato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e aveva finito la 3a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elementare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lo sapeva che voi avreste fatto uno scempio di cent’anni di lavoro. Anzi, sai che ti dico? Grazie di essere venuto, che ho sempre rimandato questa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cosa da fare.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Addio. 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Mulooo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!- </w:t>
      </w:r>
    </w:p>
    <w:p xmlns:wp14="http://schemas.microsoft.com/office/word/2010/wordml" w:rsidRPr="00ED269D" w:rsidR="00E74398" w:rsidP="5CA36F9E" w:rsidRDefault="00ED269D" w14:paraId="65B44BEE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 xml:space="preserve">   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Iòòòò</w:t>
      </w:r>
      <w:proofErr w:type="spellEnd"/>
    </w:p>
    <w:p xmlns:wp14="http://schemas.microsoft.com/office/word/2010/wordml" w:rsidR="000214AE" w:rsidP="5CA36F9E" w:rsidRDefault="00ED269D" w14:paraId="54089F60" wp14:textId="20E3DCE6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 xml:space="preserve">Eterna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E tu da bravo hai fatto il resto , 4 calci a tutti  e via. </w:t>
      </w:r>
    </w:p>
    <w:p xmlns:wp14="http://schemas.microsoft.com/office/word/2010/wordml" w:rsidR="00714BEB" w:rsidP="5CA36F9E" w:rsidRDefault="00714BEB" w14:paraId="76EEB672" wp14:textId="0CB232AC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Dai, monta su ,che devo finire il mio premio.</w:t>
      </w:r>
    </w:p>
    <w:p xmlns:wp14="http://schemas.microsoft.com/office/word/2010/wordml" w:rsidR="00714BEB" w:rsidP="5CA36F9E" w:rsidRDefault="00714BEB" w14:paraId="0D00EB9D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( scuote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vigorosamente il capo in segno di diniego)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Nò,Nòòò,Nòòò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.</w:t>
      </w:r>
    </w:p>
    <w:p xmlns:wp14="http://schemas.microsoft.com/office/word/2010/wordml" w:rsidR="00714BEB" w:rsidP="5CA36F9E" w:rsidRDefault="00714BEB" w14:paraId="5949ECAD" wp14:textId="7F997291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proofErr w:type="gramStart"/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Dai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che sono di parola io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(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cerca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di mettersi a cava cecio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l animale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ma questo non collabora scivolando da tutte le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parti  con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gag mimiche 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)</w:t>
      </w:r>
    </w:p>
    <w:p xmlns:wp14="http://schemas.microsoft.com/office/word/2010/wordml" w:rsidRPr="00ED269D" w:rsidR="00714BEB" w:rsidP="5CA36F9E" w:rsidRDefault="00714BEB" w14:paraId="73E21B5A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Va bè, ti porto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così..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(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trascina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il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mulo  per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lungo sulla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schiena ,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il muso ap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poggiato alla spalla, tenendo i suoi zoccoli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sul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petto)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quante storie, io mica faccio così con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te..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( riprende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ilcammino</w:t>
      </w:r>
      <w:proofErr w:type="spell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)</w:t>
      </w:r>
    </w:p>
    <w:p xmlns:wp14="http://schemas.microsoft.com/office/word/2010/wordml" w:rsidRPr="00B11C22" w:rsidR="00E74398" w:rsidP="5CA36F9E" w:rsidRDefault="000214AE" w14:paraId="7800209E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Pensavo di stupire il vecchio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sindaco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quello di adesso è un altro scemo come mio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nipote,  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invece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 ha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stupito lui.</w:t>
      </w:r>
    </w:p>
    <w:p xmlns:wp14="http://schemas.microsoft.com/office/word/2010/wordml" w:rsidRPr="00B11C22" w:rsidR="00E74398" w:rsidP="5CA36F9E" w:rsidRDefault="00E74398" w14:paraId="7E01BD64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Voglio  fa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testamento!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-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Gli ho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detto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ecco foto metri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centimetri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tutto !</w:t>
      </w:r>
      <w:proofErr w:type="gramEnd"/>
    </w:p>
    <w:p xmlns:wp14="http://schemas.microsoft.com/office/word/2010/wordml" w:rsidRPr="00B11C22" w:rsidR="00E74398" w:rsidP="5CA36F9E" w:rsidRDefault="00E74398" w14:paraId="247F33E7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-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Ciao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Eterna !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E di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che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-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 ha chiesto lui</w:t>
      </w:r>
    </w:p>
    <w:p xmlns:wp14="http://schemas.microsoft.com/office/word/2010/wordml" w:rsidRPr="00B11C22" w:rsidR="00E74398" w:rsidP="5CA36F9E" w:rsidRDefault="00E74398" w14:paraId="0AD695BE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-E di che? Del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podere!-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gli ho detto io</w:t>
      </w:r>
    </w:p>
    <w:p xmlns:wp14="http://schemas.microsoft.com/office/word/2010/wordml" w:rsidR="000214AE" w:rsidP="5CA36F9E" w:rsidRDefault="00E74398" w14:paraId="1C5120B0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 Ma c’è già un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testamento!–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ha risposto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lui.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(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al mulo)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Aò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ma mi stai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sentire ???</w:t>
      </w:r>
      <w:proofErr w:type="gramEnd"/>
    </w:p>
    <w:p xmlns:wp14="http://schemas.microsoft.com/office/word/2010/wordml" w:rsidR="000214AE" w:rsidP="5CA36F9E" w:rsidRDefault="000214AE" w14:paraId="7EDC9CF1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 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oooooòò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</w:p>
    <w:p xmlns:wp14="http://schemas.microsoft.com/office/word/2010/wordml" w:rsidRPr="00B11C22" w:rsidR="00E74398" w:rsidP="5CA36F9E" w:rsidRDefault="000214AE" w14:paraId="6DDB3CDF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 E chi l’ha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fatto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-Tu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o marito 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ha letto: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“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Si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da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tutto dopo che la mi m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oglie non c’è più ad una scuola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africana di bambini da scegliersi dai bambini della scuola elementare d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el paese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nostro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o anche della Regione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tutta.” Questo perché aveva visto il calo delle nascite qui in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paese.-</w:t>
      </w:r>
      <w:proofErr w:type="gramEnd"/>
    </w:p>
    <w:p xmlns:wp14="http://schemas.microsoft.com/office/word/2010/wordml" w:rsidRPr="00B11C22" w:rsidR="00E74398" w:rsidP="5CA36F9E" w:rsidRDefault="00E74398" w14:paraId="5DD43632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 S’era parlato di dare il podere ai bambini della scuola perché imparassero la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terra….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O tu mi spieghi che c’entra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l’Africa?-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ho domandato io, e lui </w:t>
      </w:r>
    </w:p>
    <w:p xmlns:wp14="http://schemas.microsoft.com/office/word/2010/wordml" w:rsidR="00E74398" w:rsidP="5CA36F9E" w:rsidRDefault="00036F67" w14:paraId="7BB4CC1B" wp14:textId="4AB6B0A8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- Guardavo un documentario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sull’Africa  quando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tuo marito venne a parlarmi di questa cosa qua, ragionammo che i bambini di qua non avrebbero mai voluto imparare il lavoro del contadino e allora per paura che la gente di qua ci facesse un albergo o chissà ché, tuo marito volle darlo ai bambini che non avevano niente. Se ne farà un museo vivente dando lavoro a degli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immigrati  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il ricavato andrà ai proprietari, i bimbi di laggiù’</w:t>
      </w:r>
    </w:p>
    <w:p xmlns:wp14="http://schemas.microsoft.com/office/word/2010/wordml" w:rsidRPr="00B11C22" w:rsidR="00E81F5D" w:rsidP="5CA36F9E" w:rsidRDefault="00036F67" w14:paraId="573498B4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(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al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)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Hai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capito si, museo vivente? Altro che biuti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famm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.</w:t>
      </w:r>
    </w:p>
    <w:p xmlns:wp14="http://schemas.microsoft.com/office/word/2010/wordml" w:rsidRPr="00C7036E" w:rsidR="00E74398" w:rsidP="5CA36F9E" w:rsidRDefault="00E81F5D" w14:paraId="39B5FE2E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Calibri" w:hAnsi="Calibri" w:cs="Calibri"/>
          <w:i w:val="1"/>
          <w:iCs w:val="1"/>
          <w:sz w:val="32"/>
          <w:szCs w:val="32"/>
          <w:lang w:val="it-IT"/>
        </w:rPr>
      </w:pPr>
      <w:r w:rsidRPr="5CA36F9E" w:rsidR="5CA36F9E">
        <w:rPr>
          <w:rFonts w:ascii="Calibri" w:hAnsi="Calibri" w:cs="Calibri"/>
          <w:sz w:val="32"/>
          <w:szCs w:val="32"/>
          <w:lang w:val="it-IT"/>
        </w:rPr>
        <w:t xml:space="preserve">                                           </w:t>
      </w:r>
      <w:proofErr w:type="gramStart"/>
      <w:r w:rsidRPr="5CA36F9E" w:rsidR="5CA36F9E">
        <w:rPr>
          <w:rFonts w:ascii="Calibri" w:hAnsi="Calibri" w:cs="Calibri"/>
          <w:sz w:val="32"/>
          <w:szCs w:val="32"/>
          <w:lang w:val="it-IT"/>
        </w:rPr>
        <w:t xml:space="preserve">( </w:t>
      </w:r>
      <w:r w:rsidRPr="5CA36F9E" w:rsidR="5CA36F9E">
        <w:rPr>
          <w:rFonts w:ascii="Calibri" w:hAnsi="Calibri" w:cs="Calibri"/>
          <w:i w:val="1"/>
          <w:iCs w:val="1"/>
          <w:sz w:val="32"/>
          <w:szCs w:val="32"/>
          <w:lang w:val="it-IT"/>
        </w:rPr>
        <w:t>si</w:t>
      </w:r>
      <w:proofErr w:type="gramEnd"/>
      <w:r w:rsidRPr="5CA36F9E" w:rsidR="5CA36F9E">
        <w:rPr>
          <w:rFonts w:ascii="Calibri" w:hAnsi="Calibri" w:cs="Calibri"/>
          <w:i w:val="1"/>
          <w:iCs w:val="1"/>
          <w:sz w:val="32"/>
          <w:szCs w:val="32"/>
          <w:lang w:val="it-IT"/>
        </w:rPr>
        <w:t xml:space="preserve"> sente un forte odore di escrementi di mulo)</w:t>
      </w:r>
    </w:p>
    <w:p xmlns:wp14="http://schemas.microsoft.com/office/word/2010/wordml" w:rsidR="00E81F5D" w:rsidP="5CA36F9E" w:rsidRDefault="00E81F5D" w14:paraId="1AD3D33F" wp14:textId="5D16FEDA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06E7184B" w:rsidR="06E7184B">
        <w:rPr>
          <w:rFonts w:ascii="Calibri" w:hAnsi="Calibri" w:cs="Calibri"/>
          <w:sz w:val="32"/>
          <w:szCs w:val="32"/>
          <w:lang w:val="it-IT"/>
        </w:rPr>
        <w:t xml:space="preserve">Ma che è </w:t>
      </w:r>
      <w:proofErr w:type="gramStart"/>
      <w:r w:rsidRPr="06E7184B" w:rsidR="06E7184B">
        <w:rPr>
          <w:rFonts w:ascii="Calibri" w:hAnsi="Calibri" w:cs="Calibri"/>
          <w:sz w:val="32"/>
          <w:szCs w:val="32"/>
          <w:lang w:val="it-IT"/>
        </w:rPr>
        <w:t>sta</w:t>
      </w:r>
      <w:proofErr w:type="gramEnd"/>
      <w:r w:rsidRPr="06E7184B" w:rsidR="06E7184B">
        <w:rPr>
          <w:rFonts w:ascii="Calibri" w:hAnsi="Calibri" w:cs="Calibri"/>
          <w:sz w:val="32"/>
          <w:szCs w:val="32"/>
          <w:lang w:val="it-IT"/>
        </w:rPr>
        <w:t xml:space="preserve"> puzza ...hai fatto la...ma che </w:t>
      </w:r>
      <w:proofErr w:type="gramStart"/>
      <w:r w:rsidRPr="06E7184B" w:rsidR="06E7184B">
        <w:rPr>
          <w:rFonts w:ascii="Calibri" w:hAnsi="Calibri" w:cs="Calibri"/>
          <w:sz w:val="32"/>
          <w:szCs w:val="32"/>
          <w:lang w:val="it-IT"/>
        </w:rPr>
        <w:t>schifo !</w:t>
      </w:r>
      <w:proofErr w:type="gramEnd"/>
      <w:r w:rsidRPr="06E7184B" w:rsidR="06E7184B">
        <w:rPr>
          <w:rFonts w:ascii="Calibri" w:hAnsi="Calibri" w:cs="Calibri"/>
          <w:sz w:val="32"/>
          <w:szCs w:val="32"/>
          <w:lang w:val="it-IT"/>
        </w:rPr>
        <w:t xml:space="preserve"> </w:t>
      </w:r>
      <w:proofErr w:type="gramStart"/>
      <w:r w:rsidRPr="06E7184B" w:rsidR="06E7184B">
        <w:rPr>
          <w:rFonts w:ascii="Calibri" w:hAnsi="Calibri" w:cs="Calibri"/>
          <w:sz w:val="32"/>
          <w:szCs w:val="32"/>
          <w:lang w:val="it-IT"/>
        </w:rPr>
        <w:t>Maleducato !</w:t>
      </w:r>
      <w:proofErr w:type="gramEnd"/>
      <w:r w:rsidRPr="06E7184B" w:rsidR="06E7184B">
        <w:rPr>
          <w:rFonts w:ascii="Calibri" w:hAnsi="Calibri" w:cs="Calibri"/>
          <w:sz w:val="32"/>
          <w:szCs w:val="32"/>
          <w:lang w:val="it-IT"/>
        </w:rPr>
        <w:t xml:space="preserve"> Che </w:t>
      </w:r>
      <w:proofErr w:type="gramStart"/>
      <w:r w:rsidRPr="06E7184B" w:rsidR="06E7184B">
        <w:rPr>
          <w:rFonts w:ascii="Calibri" w:hAnsi="Calibri" w:cs="Calibri"/>
          <w:sz w:val="32"/>
          <w:szCs w:val="32"/>
          <w:lang w:val="it-IT"/>
        </w:rPr>
        <w:t>schifo !</w:t>
      </w:r>
      <w:proofErr w:type="gramEnd"/>
      <w:r w:rsidRPr="06E7184B" w:rsidR="06E7184B">
        <w:rPr>
          <w:rFonts w:ascii="Calibri" w:hAnsi="Calibri" w:cs="Calibri"/>
          <w:sz w:val="32"/>
          <w:szCs w:val="32"/>
          <w:lang w:val="it-IT"/>
        </w:rPr>
        <w:t xml:space="preserve"> E che faccio i bisogni io quando mi porti in </w:t>
      </w:r>
      <w:proofErr w:type="spellStart"/>
      <w:r w:rsidRPr="06E7184B" w:rsidR="06E7184B">
        <w:rPr>
          <w:rFonts w:ascii="Calibri" w:hAnsi="Calibri" w:cs="Calibri"/>
          <w:sz w:val="32"/>
          <w:szCs w:val="32"/>
          <w:lang w:val="it-IT"/>
        </w:rPr>
        <w:t>groppa?T</w:t>
      </w:r>
      <w:proofErr w:type="spellEnd"/>
      <w:r w:rsidRPr="06E7184B" w:rsidR="06E7184B">
        <w:rPr>
          <w:rFonts w:ascii="Calibri" w:hAnsi="Calibri" w:cs="Calibri"/>
          <w:sz w:val="32"/>
          <w:szCs w:val="32"/>
          <w:lang w:val="it-IT"/>
        </w:rPr>
        <w:t xml:space="preserve"> avevo </w:t>
      </w:r>
      <w:proofErr w:type="gramStart"/>
      <w:r w:rsidRPr="06E7184B" w:rsidR="06E7184B">
        <w:rPr>
          <w:rFonts w:ascii="Calibri" w:hAnsi="Calibri" w:cs="Calibri"/>
          <w:sz w:val="32"/>
          <w:szCs w:val="32"/>
          <w:lang w:val="it-IT"/>
        </w:rPr>
        <w:t xml:space="preserve">promesso </w:t>
      </w:r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che</w:t>
      </w:r>
      <w:proofErr w:type="gram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se li prendevi a calci tutte e </w:t>
      </w:r>
      <w:proofErr w:type="gram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tre  con</w:t>
      </w:r>
      <w:proofErr w:type="gram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le loro diavolerie di </w:t>
      </w:r>
      <w:proofErr w:type="spell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comput</w:t>
      </w:r>
      <w:proofErr w:type="spell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e li facevi scappare giù dalla scarpata come hai fatto con quello delle tasse e il porcaro che ci </w:t>
      </w:r>
      <w:proofErr w:type="gram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provava ,</w:t>
      </w:r>
      <w:proofErr w:type="gram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per premio ti portavo io in groppa, e così mi </w:t>
      </w:r>
      <w:proofErr w:type="gram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ripaghi ???</w:t>
      </w:r>
      <w:proofErr w:type="gram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Cosa mi vuoi </w:t>
      </w:r>
      <w:proofErr w:type="gram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dire :</w:t>
      </w:r>
      <w:proofErr w:type="gram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che  come</w:t>
      </w:r>
      <w:proofErr w:type="gram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mulo  faccio cacare? </w:t>
      </w:r>
      <w:proofErr w:type="gram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Grazie !</w:t>
      </w:r>
      <w:proofErr w:type="gramEnd"/>
      <w:r>
        <w:tab/>
      </w:r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E va </w:t>
      </w:r>
      <w:proofErr w:type="gramStart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>bene ,</w:t>
      </w:r>
      <w:proofErr w:type="gramEnd"/>
      <w:r w:rsidRPr="06E7184B" w:rsidR="06E7184B">
        <w:rPr>
          <w:rFonts w:ascii="Times New Roman" w:hAnsi="Times New Roman" w:cs="Times New Roman"/>
          <w:sz w:val="32"/>
          <w:szCs w:val="32"/>
          <w:lang w:val="it-IT"/>
        </w:rPr>
        <w:t xml:space="preserve"> riposiamoci, ah.</w:t>
      </w:r>
    </w:p>
    <w:p xmlns:wp14="http://schemas.microsoft.com/office/word/2010/wordml" w:rsidRPr="00C7036E" w:rsidR="00E81F5D" w:rsidP="5CA36F9E" w:rsidRDefault="00E81F5D" w14:paraId="44365B19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Ma....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Qui intorno ci ho nascosto la grappa da quel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ubriachello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di mio marito, aspetta un po’.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Ecco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qua..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no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lì Ah, ecco proprio dove hai cacato te, schifoso.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(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tira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giù una sporta </w:t>
      </w:r>
      <w:proofErr w:type="spell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dall</w:t>
      </w:r>
      <w:proofErr w:type="spell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‘albero e poi un ‘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altra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)</w:t>
      </w:r>
      <w:proofErr w:type="gramEnd"/>
    </w:p>
    <w:p xmlns:wp14="http://schemas.microsoft.com/office/word/2010/wordml" w:rsidR="001845D9" w:rsidP="5CA36F9E" w:rsidRDefault="001845D9" w14:paraId="494B5BB3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Ma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ce ne sono solo cinque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! Ce n erano una ventina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.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Fà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sentì..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’ ancora buona, ah. </w:t>
      </w:r>
    </w:p>
    <w:p xmlns:wp14="http://schemas.microsoft.com/office/word/2010/wordml" w:rsidR="001845D9" w:rsidP="5CA36F9E" w:rsidRDefault="001845D9" w14:paraId="4D4563D3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proofErr w:type="gramStart"/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IO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IO</w:t>
      </w:r>
      <w:proofErr w:type="spellEnd"/>
    </w:p>
    <w:p xmlns:wp14="http://schemas.microsoft.com/office/word/2010/wordml" w:rsidR="003502D8" w:rsidP="5CA36F9E" w:rsidRDefault="001845D9" w14:paraId="2643B25B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Che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c’è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Vuoi la grappa? (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ride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) E questo il premio che vuoi? Toh!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(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mulo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ride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) Ah ti mette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allegria ,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anche i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l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povero marito rideva sempre quando beveva la grappa proprio come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te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!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</w:p>
    <w:p xmlns:wp14="http://schemas.microsoft.com/office/word/2010/wordml" w:rsidR="003502D8" w:rsidP="5CA36F9E" w:rsidRDefault="003502D8" w14:paraId="4E793AB8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proofErr w:type="gramStart"/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Mulo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IO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iòIò</w:t>
      </w:r>
      <w:proofErr w:type="spellEnd"/>
    </w:p>
    <w:p xmlns:wp14="http://schemas.microsoft.com/office/word/2010/wordml" w:rsidR="007226F5" w:rsidP="5CA36F9E" w:rsidRDefault="003502D8" w14:paraId="2E199FAE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a tu quando l hai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bev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...T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u non me l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 racconti giusta te sei fermato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qua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perchè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sapevi che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c era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la grappa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, LA CACATA ERA UNA SCUSA!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!Quindici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bottiglie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...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ve le siete bevute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insieme !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( La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risata de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l mulo diventa sempre più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guttur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ale ,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maschile)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Questa risata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...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...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Ardelio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! Sei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tu !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E che mi ritorni come un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mulo ?E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sempre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ubriacone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( MULO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>ride  e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anche </w:t>
      </w:r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Eterna</w:t>
      </w:r>
      <w:proofErr w:type="gramEnd"/>
      <w:r w:rsidRPr="5CA36F9E" w:rsidR="5CA36F9E">
        <w:rPr>
          <w:rFonts w:ascii="Times New Roman" w:hAnsi="Times New Roman" w:cs="Times New Roman"/>
          <w:i w:val="1"/>
          <w:iCs w:val="1"/>
          <w:sz w:val="32"/>
          <w:szCs w:val="32"/>
          <w:lang w:val="it-IT"/>
        </w:rPr>
        <w:t xml:space="preserve"> si avviano bevendo e ridendo</w:t>
      </w:r>
    </w:p>
    <w:p xmlns:wp14="http://schemas.microsoft.com/office/word/2010/wordml" w:rsidRPr="00B11C22" w:rsidR="00E74398" w:rsidP="5CA36F9E" w:rsidRDefault="001845D9" w14:paraId="2DAC7A59" wp14:textId="77777777">
      <w:pPr>
        <w:autoSpaceDE w:val="0"/>
        <w:autoSpaceDN w:val="0"/>
        <w:adjustRightInd w:val="0"/>
        <w:spacing w:after="0" w:line="240" w:lineRule="auto"/>
        <w:ind w:right="2798"/>
        <w:rPr>
          <w:rFonts w:ascii="Times New Roman" w:hAnsi="Times New Roman" w:cs="Times New Roman"/>
          <w:sz w:val="32"/>
          <w:szCs w:val="32"/>
          <w:lang w:val="it-IT"/>
        </w:rPr>
      </w:pPr>
      <w:r w:rsidRPr="5CA36F9E" w:rsidR="5CA36F9E">
        <w:rPr>
          <w:rFonts w:ascii="Times New Roman" w:hAnsi="Times New Roman" w:cs="Times New Roman"/>
          <w:b w:val="1"/>
          <w:bCs w:val="1"/>
          <w:sz w:val="32"/>
          <w:szCs w:val="32"/>
          <w:lang w:val="it-IT"/>
        </w:rPr>
        <w:t>Eterna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  Hai capito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Ardèlio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mio ?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Una stanza col bagno privato…. o che ci devo avere </w:t>
      </w:r>
      <w:proofErr w:type="gram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io ,la</w:t>
      </w:r>
      <w:proofErr w:type="gram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sciolta? E la crociera? E te e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l’altre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bestie? </w:t>
      </w:r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O che devo </w:t>
      </w:r>
      <w:proofErr w:type="spellStart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>fa’io</w:t>
      </w:r>
      <w:proofErr w:type="spellEnd"/>
      <w:r w:rsidRPr="5CA36F9E" w:rsidR="5CA36F9E">
        <w:rPr>
          <w:rFonts w:ascii="Times New Roman" w:hAnsi="Times New Roman" w:cs="Times New Roman"/>
          <w:sz w:val="32"/>
          <w:szCs w:val="32"/>
          <w:lang w:val="it-IT"/>
        </w:rPr>
        <w:t xml:space="preserve"> l’arca di Noè?</w:t>
      </w:r>
    </w:p>
    <w:p xmlns:wp14="http://schemas.microsoft.com/office/word/2010/wordml" w:rsidR="00FC0294" w:rsidP="5CA36F9E" w:rsidRDefault="001845D9" w14:paraId="0AC88554" wp14:textId="77777777">
      <w:pPr>
        <w:rPr>
          <w:sz w:val="32"/>
          <w:szCs w:val="32"/>
          <w:lang w:val="it-IT"/>
        </w:rPr>
      </w:pPr>
      <w:r w:rsidRPr="5CA36F9E" w:rsidR="5CA36F9E">
        <w:rPr>
          <w:b w:val="1"/>
          <w:bCs w:val="1"/>
          <w:sz w:val="32"/>
          <w:szCs w:val="32"/>
          <w:lang w:val="it-IT"/>
        </w:rPr>
        <w:t>Mulo /</w:t>
      </w:r>
      <w:proofErr w:type="spellStart"/>
      <w:r w:rsidRPr="5CA36F9E" w:rsidR="5CA36F9E">
        <w:rPr>
          <w:b w:val="1"/>
          <w:bCs w:val="1"/>
          <w:sz w:val="32"/>
          <w:szCs w:val="32"/>
          <w:lang w:val="it-IT"/>
        </w:rPr>
        <w:t>Ardelio</w:t>
      </w:r>
      <w:proofErr w:type="spellEnd"/>
      <w:r w:rsidRPr="5CA36F9E" w:rsidR="5CA36F9E">
        <w:rPr>
          <w:sz w:val="32"/>
          <w:szCs w:val="32"/>
          <w:lang w:val="it-IT"/>
        </w:rPr>
        <w:t xml:space="preserve">  </w:t>
      </w:r>
      <w:proofErr w:type="spellStart"/>
      <w:r w:rsidRPr="5CA36F9E" w:rsidR="5CA36F9E">
        <w:rPr>
          <w:sz w:val="32"/>
          <w:szCs w:val="32"/>
          <w:lang w:val="it-IT"/>
        </w:rPr>
        <w:t>Iòò</w:t>
      </w:r>
      <w:proofErr w:type="spellEnd"/>
      <w:r w:rsidRPr="5CA36F9E" w:rsidR="5CA36F9E">
        <w:rPr>
          <w:sz w:val="32"/>
          <w:szCs w:val="32"/>
          <w:lang w:val="it-IT"/>
        </w:rPr>
        <w:t xml:space="preserve"> </w:t>
      </w:r>
      <w:proofErr w:type="spellStart"/>
      <w:r w:rsidRPr="5CA36F9E" w:rsidR="5CA36F9E">
        <w:rPr>
          <w:sz w:val="32"/>
          <w:szCs w:val="32"/>
          <w:lang w:val="it-IT"/>
        </w:rPr>
        <w:t>Iòò</w:t>
      </w:r>
      <w:proofErr w:type="spellEnd"/>
      <w:r w:rsidRPr="5CA36F9E" w:rsidR="5CA36F9E">
        <w:rPr>
          <w:sz w:val="32"/>
          <w:szCs w:val="32"/>
          <w:lang w:val="it-IT"/>
        </w:rPr>
        <w:t xml:space="preserve"> </w:t>
      </w:r>
    </w:p>
    <w:p xmlns:wp14="http://schemas.microsoft.com/office/word/2010/wordml" w:rsidRPr="001845D9" w:rsidR="001845D9" w:rsidP="5CA36F9E" w:rsidRDefault="001845D9" w14:paraId="5DAB6C7B" wp14:textId="77777777">
      <w:pPr>
        <w:rPr>
          <w:sz w:val="32"/>
          <w:szCs w:val="32"/>
          <w:lang w:val="it-IT"/>
        </w:rPr>
      </w:pPr>
    </w:p>
    <w:p xmlns:wp14="http://schemas.microsoft.com/office/word/2010/wordml" w:rsidR="00C7036E" w:rsidP="5CA36F9E" w:rsidRDefault="001845D9" w14:paraId="51F21FBD" wp14:textId="30182D9B">
      <w:pPr>
        <w:rPr>
          <w:b w:val="1"/>
          <w:bCs w:val="1"/>
          <w:sz w:val="32"/>
          <w:szCs w:val="32"/>
          <w:lang w:val="it-IT"/>
        </w:rPr>
      </w:pPr>
      <w:r w:rsidRPr="5CA36F9E" w:rsidR="5CA36F9E">
        <w:rPr>
          <w:sz w:val="32"/>
          <w:szCs w:val="32"/>
          <w:lang w:val="it-IT"/>
        </w:rPr>
        <w:t xml:space="preserve">                                      </w:t>
      </w:r>
      <w:r w:rsidRPr="5CA36F9E" w:rsidR="5CA36F9E">
        <w:rPr>
          <w:i w:val="1"/>
          <w:iCs w:val="1"/>
          <w:sz w:val="32"/>
          <w:szCs w:val="32"/>
          <w:lang w:val="it-IT"/>
        </w:rPr>
        <w:t xml:space="preserve">Escono </w:t>
      </w:r>
      <w:proofErr w:type="gramStart"/>
      <w:r w:rsidRPr="5CA36F9E" w:rsidR="5CA36F9E">
        <w:rPr>
          <w:i w:val="1"/>
          <w:iCs w:val="1"/>
          <w:sz w:val="32"/>
          <w:szCs w:val="32"/>
          <w:lang w:val="it-IT"/>
        </w:rPr>
        <w:t>ridendo</w:t>
      </w:r>
      <w:r w:rsidRPr="5CA36F9E" w:rsidR="5CA36F9E">
        <w:rPr>
          <w:sz w:val="32"/>
          <w:szCs w:val="32"/>
          <w:lang w:val="it-IT"/>
        </w:rPr>
        <w:t xml:space="preserve"> .</w:t>
      </w:r>
      <w:proofErr w:type="gramEnd"/>
      <w:r w:rsidRPr="5CA36F9E" w:rsidR="5CA36F9E">
        <w:rPr>
          <w:sz w:val="32"/>
          <w:szCs w:val="32"/>
          <w:lang w:val="it-IT"/>
        </w:rPr>
        <w:t xml:space="preserve"> </w:t>
      </w:r>
    </w:p>
    <w:p xmlns:wp14="http://schemas.microsoft.com/office/word/2010/wordml" w:rsidR="00C7036E" w:rsidP="5CA36F9E" w:rsidRDefault="001845D9" w14:paraId="33C3C465" wp14:textId="23DA5974">
      <w:pPr>
        <w:rPr>
          <w:b w:val="1"/>
          <w:bCs w:val="1"/>
          <w:sz w:val="32"/>
          <w:szCs w:val="32"/>
          <w:lang w:val="it-IT"/>
        </w:rPr>
      </w:pPr>
      <w:r w:rsidRPr="5CA36F9E" w:rsidR="5CA36F9E">
        <w:rPr>
          <w:b w:val="1"/>
          <w:bCs w:val="1"/>
          <w:sz w:val="32"/>
          <w:szCs w:val="32"/>
          <w:lang w:val="it-IT"/>
        </w:rPr>
        <w:t xml:space="preserve">                           Buio </w:t>
      </w:r>
    </w:p>
    <w:p xmlns:wp14="http://schemas.microsoft.com/office/word/2010/wordml" w:rsidRPr="00C7036E" w:rsidR="001845D9" w:rsidP="5CA36F9E" w:rsidRDefault="00C7036E" w14:paraId="05E9D240" wp14:textId="77777777">
      <w:pPr>
        <w:rPr>
          <w:b w:val="1"/>
          <w:bCs w:val="1"/>
          <w:sz w:val="32"/>
          <w:szCs w:val="32"/>
          <w:lang w:val="it-IT"/>
        </w:rPr>
      </w:pPr>
      <w:r w:rsidRPr="5CA36F9E" w:rsidR="5CA36F9E">
        <w:rPr>
          <w:b w:val="1"/>
          <w:bCs w:val="1"/>
          <w:sz w:val="32"/>
          <w:szCs w:val="32"/>
          <w:lang w:val="it-IT"/>
        </w:rPr>
        <w:t xml:space="preserve">                                                         </w:t>
      </w:r>
      <w:r w:rsidRPr="5CA36F9E" w:rsidR="5CA36F9E">
        <w:rPr>
          <w:b w:val="1"/>
          <w:bCs w:val="1"/>
          <w:sz w:val="32"/>
          <w:szCs w:val="32"/>
          <w:lang w:val="it-IT"/>
        </w:rPr>
        <w:t>Fine</w:t>
      </w:r>
    </w:p>
    <w:sectPr w:rsidRPr="00C7036E" w:rsidR="001845D9" w:rsidSect="00714BEB">
      <w:headerReference w:type="default" r:id="rId6"/>
      <w:pgSz w:w="12240" w:h="15840" w:orient="portrait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B05ABB" w:rsidP="00F44574" w:rsidRDefault="00B05ABB" w14:paraId="6A05A809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B05ABB" w:rsidP="00F44574" w:rsidRDefault="00B05ABB" w14:paraId="5A39BBE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B05ABB" w:rsidP="00F44574" w:rsidRDefault="00B05ABB" w14:paraId="41C8F39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B05ABB" w:rsidP="00F44574" w:rsidRDefault="00B05ABB" w14:paraId="72A3D3E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sdt>
    <w:sdtPr>
      <w:id w:val="4885156"/>
      <w:docPartObj>
        <w:docPartGallery w:val="Page Numbers (Top of Page)"/>
        <w:docPartUnique/>
      </w:docPartObj>
    </w:sdtPr>
    <w:sdtContent>
      <w:p xmlns:wp14="http://schemas.microsoft.com/office/word/2010/wordml" w:rsidR="00036F67" w:rsidRDefault="0070504F" w14:paraId="2598DEE6" wp14:textId="77777777">
        <w:pPr>
          <w:pStyle w:val="Header"/>
          <w:jc w:val="center"/>
        </w:pPr>
        <w:r>
          <w:fldChar w:fldCharType="begin"/>
        </w:r>
        <w:r>
          <w:instrText> PAGE   \* MERGEFORMAT </w:instrText>
        </w:r>
        <w:r>
          <w:fldChar w:fldCharType="separate"/>
        </w:r>
        <w:r w:rsidR="00702811">
          <w:rPr>
            <w:noProof/>
          </w:rPr>
          <w:t>4</w:t>
        </w:r>
        <w:r>
          <w:fldChar w:fldCharType="end"/>
        </w:r>
      </w:p>
    </w:sdtContent>
  </w:sdt>
  <w:p xmlns:wp14="http://schemas.microsoft.com/office/word/2010/wordml" w:rsidR="00036F67" w:rsidRDefault="00036F67" w14:paraId="02EB378F" wp14:textId="77777777">
    <w:pPr>
      <w:pStyle w:val="Header"/>
    </w:pP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74398"/>
    <w:rsid w:val="000214AE"/>
    <w:rsid w:val="00036F67"/>
    <w:rsid w:val="000473F7"/>
    <w:rsid w:val="00172B3A"/>
    <w:rsid w:val="001845D9"/>
    <w:rsid w:val="001A1C70"/>
    <w:rsid w:val="00243771"/>
    <w:rsid w:val="00250A0B"/>
    <w:rsid w:val="002C52AF"/>
    <w:rsid w:val="0032049A"/>
    <w:rsid w:val="003502D8"/>
    <w:rsid w:val="004129E2"/>
    <w:rsid w:val="00453EE8"/>
    <w:rsid w:val="00517501"/>
    <w:rsid w:val="00524768"/>
    <w:rsid w:val="00574D1B"/>
    <w:rsid w:val="006A6CB7"/>
    <w:rsid w:val="006D6997"/>
    <w:rsid w:val="006E79EA"/>
    <w:rsid w:val="006F05AD"/>
    <w:rsid w:val="00702811"/>
    <w:rsid w:val="0070504F"/>
    <w:rsid w:val="00714BEB"/>
    <w:rsid w:val="00716E00"/>
    <w:rsid w:val="007226F5"/>
    <w:rsid w:val="00732D31"/>
    <w:rsid w:val="0075070D"/>
    <w:rsid w:val="007973F1"/>
    <w:rsid w:val="007C657A"/>
    <w:rsid w:val="007D2CE9"/>
    <w:rsid w:val="0094593E"/>
    <w:rsid w:val="00987EE2"/>
    <w:rsid w:val="00A53E62"/>
    <w:rsid w:val="00AC237F"/>
    <w:rsid w:val="00AD067C"/>
    <w:rsid w:val="00B05ABB"/>
    <w:rsid w:val="00B11C22"/>
    <w:rsid w:val="00C27688"/>
    <w:rsid w:val="00C7036E"/>
    <w:rsid w:val="00C75A00"/>
    <w:rsid w:val="00C82EB0"/>
    <w:rsid w:val="00D1395D"/>
    <w:rsid w:val="00D40217"/>
    <w:rsid w:val="00D81406"/>
    <w:rsid w:val="00D91060"/>
    <w:rsid w:val="00DF2F8C"/>
    <w:rsid w:val="00E74398"/>
    <w:rsid w:val="00E81F5D"/>
    <w:rsid w:val="00EB3E7B"/>
    <w:rsid w:val="00ED269D"/>
    <w:rsid w:val="00F43AF0"/>
    <w:rsid w:val="00F44574"/>
    <w:rsid w:val="00FC0294"/>
    <w:rsid w:val="06E7184B"/>
    <w:rsid w:val="1E765C14"/>
    <w:rsid w:val="5CA3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1E765C14"/>
  <w15:docId w15:val="{131A63C8-DA30-41F3-B7E7-E9504321FE3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8140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457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44574"/>
  </w:style>
  <w:style w:type="paragraph" w:styleId="Footer">
    <w:name w:val="footer"/>
    <w:basedOn w:val="Normal"/>
    <w:link w:val="FooterChar"/>
    <w:uiPriority w:val="99"/>
    <w:semiHidden/>
    <w:unhideWhenUsed/>
    <w:rsid w:val="00F4457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F44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glossaryDocument" Target="/word/glossary/document.xml" Id="Ra3f8632941a6419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0daca-21f8-4d09-9759-65c1b2945d64}"/>
      </w:docPartPr>
      <w:docPartBody>
        <w:p w14:paraId="0BD84896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Grizli777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gina dottor</dc:creator>
  <lastModifiedBy>pilar castel quarzell</lastModifiedBy>
  <revision>11</revision>
  <dcterms:created xsi:type="dcterms:W3CDTF">2021-08-21T19:07:05.0303079Z</dcterms:created>
  <dcterms:modified xsi:type="dcterms:W3CDTF">2021-08-25T08:28:21.6547693Z</dcterms:modified>
</coreProperties>
</file>